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CD445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D445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D445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D445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D445A" w:rsidRDefault="008A2A6B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20E46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ноября  </w: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CD445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C20E46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D445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D445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CD445A" w:rsidRDefault="00CD445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445A">
        <w:rPr>
          <w:rFonts w:ascii="Times New Roman" w:hAnsi="Times New Roman"/>
          <w:sz w:val="24"/>
          <w:szCs w:val="24"/>
          <w:lang w:eastAsia="ru-RU"/>
        </w:rPr>
        <w:t>Документация по планировке территории линейного объекта «Газопровод среднего давления                      г. Тверь по Волоколамскому проспекту от проспекта Победы до бульвара Цанова» в Московском районе города Твери</w:t>
      </w:r>
      <w:r w:rsidR="00C2398E" w:rsidRPr="00CD445A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D445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D445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D445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445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D445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 </w:t>
      </w:r>
      <w:r w:rsidR="00CA3501" w:rsidRPr="00CD445A">
        <w:rPr>
          <w:rFonts w:ascii="Times New Roman" w:eastAsiaTheme="minorHAnsi" w:hAnsi="Times New Roman"/>
          <w:sz w:val="24"/>
          <w:szCs w:val="26"/>
        </w:rPr>
        <w:t>0</w:t>
      </w:r>
      <w:r w:rsidRPr="00CD445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8A2A6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D445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D445A">
        <w:rPr>
          <w:rFonts w:ascii="Times New Roman" w:eastAsiaTheme="minorHAnsi" w:hAnsi="Times New Roman"/>
          <w:sz w:val="24"/>
          <w:szCs w:val="26"/>
        </w:rPr>
        <w:t xml:space="preserve"> </w:t>
      </w:r>
      <w:r w:rsidR="00CD445A" w:rsidRPr="00CD445A">
        <w:rPr>
          <w:rFonts w:ascii="Times New Roman" w:eastAsiaTheme="minorHAnsi" w:hAnsi="Times New Roman"/>
          <w:sz w:val="24"/>
          <w:szCs w:val="26"/>
        </w:rPr>
        <w:t>10</w:t>
      </w:r>
      <w:r w:rsidR="002656DB" w:rsidRPr="00CD445A">
        <w:rPr>
          <w:rFonts w:ascii="Times New Roman" w:eastAsiaTheme="minorHAnsi" w:hAnsi="Times New Roman"/>
          <w:sz w:val="24"/>
          <w:szCs w:val="26"/>
        </w:rPr>
        <w:t>-18</w:t>
      </w:r>
      <w:r w:rsidR="00CA3501" w:rsidRPr="00CD445A">
        <w:rPr>
          <w:rFonts w:ascii="Times New Roman" w:eastAsiaTheme="minorHAnsi" w:hAnsi="Times New Roman"/>
          <w:sz w:val="24"/>
          <w:szCs w:val="26"/>
        </w:rPr>
        <w:t xml:space="preserve"> от  « 06 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» </w:t>
      </w:r>
      <w:r w:rsidR="00CA3501" w:rsidRPr="00CD445A">
        <w:rPr>
          <w:rFonts w:ascii="Times New Roman" w:eastAsiaTheme="minorHAnsi" w:hAnsi="Times New Roman"/>
          <w:sz w:val="24"/>
          <w:szCs w:val="26"/>
        </w:rPr>
        <w:t>ноября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 20</w:t>
      </w:r>
      <w:r w:rsidR="00C2398E" w:rsidRPr="00CD445A">
        <w:rPr>
          <w:rFonts w:ascii="Times New Roman" w:eastAsiaTheme="minorHAnsi" w:hAnsi="Times New Roman"/>
          <w:sz w:val="24"/>
          <w:szCs w:val="26"/>
        </w:rPr>
        <w:t>18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D445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D445A" w:rsidRPr="00CD445A" w:rsidTr="00C20E46">
        <w:trPr>
          <w:trHeight w:val="907"/>
          <w:jc w:val="center"/>
        </w:trPr>
        <w:tc>
          <w:tcPr>
            <w:tcW w:w="10173" w:type="dxa"/>
            <w:gridSpan w:val="3"/>
            <w:vAlign w:val="center"/>
          </w:tcPr>
          <w:p w:rsidR="00CC7DB8" w:rsidRPr="00CD445A" w:rsidRDefault="00CC7DB8" w:rsidP="00C20E46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D445A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D445A" w:rsidRDefault="00CC7DB8" w:rsidP="00C20E4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D445A">
              <w:rPr>
                <w:b/>
                <w:sz w:val="24"/>
                <w:szCs w:val="24"/>
                <w:lang w:eastAsia="ru-RU"/>
              </w:rPr>
              <w:t>обсуждений и постоянно проживающих на территории, в пределах</w:t>
            </w:r>
          </w:p>
          <w:p w:rsidR="00CC7DB8" w:rsidRPr="00CD445A" w:rsidRDefault="00CC7DB8" w:rsidP="00C20E4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D445A">
              <w:rPr>
                <w:b/>
                <w:sz w:val="24"/>
                <w:szCs w:val="24"/>
                <w:lang w:eastAsia="ru-RU"/>
              </w:rPr>
              <w:t>которой</w:t>
            </w:r>
            <w:r w:rsidRPr="00CD445A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D445A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D445A" w:rsidRPr="00CD445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CD445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990B19" w:rsidRPr="00CD445A" w:rsidTr="00CA3501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D445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D445A" w:rsidRDefault="00CA3501" w:rsidP="00CA3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CD445A" w:rsidRDefault="00CA3501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D445A" w:rsidRPr="00CD445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D445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D445A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D445A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CD445A" w:rsidRPr="00CD445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D445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990B19" w:rsidRPr="00CD445A" w:rsidTr="00CA3501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D445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D445A" w:rsidRDefault="00CA3501" w:rsidP="00CA3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CD445A" w:rsidRDefault="00CA3501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A2A6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CD445A" w:rsidRDefault="00CA350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CD445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1E7E2" wp14:editId="7E099287">
                <wp:simplePos x="0" y="0"/>
                <wp:positionH relativeFrom="column">
                  <wp:posOffset>2899410</wp:posOffset>
                </wp:positionH>
                <wp:positionV relativeFrom="paragraph">
                  <wp:posOffset>246380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501" w:rsidRDefault="00CA3501" w:rsidP="00CA3501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3pt;margin-top:19.4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nRnS83gAAAAkBAAAPAAAAAAAAAAAAAAAAAHwEAABkcnMvZG93bnJl&#10;di54bWxQSwUGAAAAAAQABADzAAAAhwUAAAAA&#10;" filled="f" stroked="f">
                <v:textbox>
                  <w:txbxContent>
                    <w:p w:rsidR="00CA3501" w:rsidRDefault="00CA3501" w:rsidP="00CA3501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CD445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45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D445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D445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D445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8A2A6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D445A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CA3501" w:rsidRPr="00CD445A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D445A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документацию по планировке территории                </w:t>
      </w:r>
      <w:r w:rsidRPr="00CD445A">
        <w:rPr>
          <w:rFonts w:ascii="Times New Roman" w:hAnsi="Times New Roman"/>
          <w:sz w:val="24"/>
          <w:szCs w:val="24"/>
          <w:lang w:eastAsia="ru-RU"/>
        </w:rPr>
        <w:t xml:space="preserve">линейного объекта </w:t>
      </w:r>
      <w:r w:rsidR="00CD445A" w:rsidRPr="00CD445A">
        <w:rPr>
          <w:rFonts w:ascii="Times New Roman" w:hAnsi="Times New Roman"/>
          <w:sz w:val="24"/>
          <w:szCs w:val="24"/>
          <w:lang w:eastAsia="ru-RU"/>
        </w:rPr>
        <w:t>«Газопровод среднего давления г. Тверь по Волоколамскому проспекту                    от проспекта Победы до бульвара Цанова» в Московском районе города Твери</w:t>
      </w:r>
      <w:r w:rsidRPr="00CD445A">
        <w:rPr>
          <w:rFonts w:ascii="Times New Roman" w:eastAsiaTheme="minorHAnsi" w:hAnsi="Times New Roman"/>
          <w:sz w:val="24"/>
          <w:szCs w:val="24"/>
        </w:rPr>
        <w:t>.</w:t>
      </w:r>
    </w:p>
    <w:p w:rsidR="00CA3501" w:rsidRPr="00CD445A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CD445A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04817" wp14:editId="424A885A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CA3501" w:rsidRPr="00CD445A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D445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A3501" w:rsidRPr="00CD445A" w:rsidRDefault="00CA350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2656DB" w:rsidRPr="00990B19" w:rsidRDefault="002656DB" w:rsidP="00CC7DB8"/>
    <w:p w:rsidR="002656DB" w:rsidRPr="00C20E46" w:rsidRDefault="002656DB" w:rsidP="00CC7DB8">
      <w:pPr>
        <w:rPr>
          <w:color w:val="984806" w:themeColor="accent6" w:themeShade="80"/>
        </w:rPr>
      </w:pPr>
    </w:p>
    <w:p w:rsidR="002656DB" w:rsidRPr="00C20E46" w:rsidRDefault="002656DB" w:rsidP="00CC7DB8">
      <w:pPr>
        <w:rPr>
          <w:color w:val="984806" w:themeColor="accent6" w:themeShade="80"/>
        </w:rPr>
      </w:pPr>
    </w:p>
    <w:p w:rsidR="000535B9" w:rsidRDefault="000535B9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A3501" w:rsidRDefault="00CA3501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A3501" w:rsidRDefault="00CA3501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B4138" w:rsidRPr="00AE05CF" w:rsidRDefault="004B4138" w:rsidP="004B41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E05C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4B4138" w:rsidRPr="00BD09BD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D09BD">
        <w:rPr>
          <w:rFonts w:ascii="Times New Roman" w:hAnsi="Times New Roman"/>
          <w:lang w:eastAsia="ru-RU"/>
        </w:rPr>
        <w:t xml:space="preserve">Первый заместитель </w:t>
      </w:r>
    </w:p>
    <w:p w:rsidR="004B4138" w:rsidRPr="00B00902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BD09BD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</w:t>
      </w:r>
      <w:r w:rsidRPr="00BD09BD">
        <w:rPr>
          <w:rFonts w:ascii="Times New Roman" w:hAnsi="Times New Roman"/>
          <w:lang w:eastAsia="ru-RU"/>
        </w:rPr>
        <w:t>А.В. Жучков</w:t>
      </w:r>
    </w:p>
    <w:p w:rsidR="004B4138" w:rsidRDefault="004B4138" w:rsidP="004B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4B4138" w:rsidRPr="00B00902" w:rsidRDefault="004B4138" w:rsidP="004B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4B4138" w:rsidRPr="002656DB" w:rsidRDefault="004B4138" w:rsidP="004B413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Д.Н. Арестов</w:t>
      </w:r>
    </w:p>
    <w:p w:rsidR="004B4138" w:rsidRPr="002656DB" w:rsidRDefault="004B4138" w:rsidP="004B41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</w:p>
    <w:p w:rsidR="004B4138" w:rsidRPr="002656DB" w:rsidRDefault="004B4138" w:rsidP="004B41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С.С. Абдуллаев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А.Ф. Выскубов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Н.И. Гончаров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2656DB">
        <w:rPr>
          <w:rFonts w:ascii="Times New Roman" w:hAnsi="Times New Roman"/>
          <w:lang w:eastAsia="ru-RU"/>
        </w:rPr>
        <w:t>контроля за</w:t>
      </w:r>
      <w:proofErr w:type="gramEnd"/>
      <w:r w:rsidRPr="002656D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А.С. Дворников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В.В. Ефремов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деятельности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М.Н. Калямин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управления имуществом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Е.В. Меркулова</w:t>
      </w:r>
    </w:p>
    <w:p w:rsidR="004B4138" w:rsidRPr="00B00902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главный архитектор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К.А. Никитина</w:t>
      </w:r>
      <w:r w:rsidRPr="002656DB">
        <w:rPr>
          <w:rFonts w:ascii="Times New Roman" w:hAnsi="Times New Roman"/>
          <w:lang w:eastAsia="ru-RU"/>
        </w:rPr>
        <w:tab/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Тверской городской Думы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В.Н. Родионов</w:t>
      </w:r>
    </w:p>
    <w:p w:rsidR="004B4138" w:rsidRPr="00B00902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А.А. Тягунов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Ж.В. Циперман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Секретарь комиссии: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B4138" w:rsidRPr="002656DB" w:rsidRDefault="004B4138" w:rsidP="004B41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4B4138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35B9"/>
    <w:rsid w:val="00074596"/>
    <w:rsid w:val="00152701"/>
    <w:rsid w:val="002656DB"/>
    <w:rsid w:val="004B4138"/>
    <w:rsid w:val="00617FB2"/>
    <w:rsid w:val="006F4048"/>
    <w:rsid w:val="008A2A6B"/>
    <w:rsid w:val="00990B19"/>
    <w:rsid w:val="00AE05CF"/>
    <w:rsid w:val="00C20E46"/>
    <w:rsid w:val="00C2398E"/>
    <w:rsid w:val="00CA3501"/>
    <w:rsid w:val="00CC7DB8"/>
    <w:rsid w:val="00CD445A"/>
    <w:rsid w:val="00D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15</cp:revision>
  <cp:lastPrinted>2018-11-06T07:50:00Z</cp:lastPrinted>
  <dcterms:created xsi:type="dcterms:W3CDTF">2018-10-03T09:43:00Z</dcterms:created>
  <dcterms:modified xsi:type="dcterms:W3CDTF">2018-11-29T11:23:00Z</dcterms:modified>
</cp:coreProperties>
</file>